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F" w:rsidRDefault="00327FEF" w:rsidP="00327FEF">
      <w:pPr>
        <w:pStyle w:val="Odsekzoznamu"/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1D87" w:rsidRDefault="008D5803" w:rsidP="00327FEF">
      <w:pPr>
        <w:pStyle w:val="Odsekzoznamu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D5803">
        <w:rPr>
          <w:rFonts w:ascii="Times New Roman" w:hAnsi="Times New Roman" w:cs="Times New Roman"/>
          <w:b/>
          <w:sz w:val="28"/>
          <w:szCs w:val="28"/>
        </w:rPr>
        <w:t>Zjazdové vyznamenania / 5. - 6. 9. 2014</w:t>
      </w:r>
      <w:r w:rsidR="008819C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819CA" w:rsidRPr="008D5803">
        <w:rPr>
          <w:rFonts w:ascii="Times New Roman" w:hAnsi="Times New Roman" w:cs="Times New Roman"/>
          <w:b/>
          <w:sz w:val="28"/>
          <w:szCs w:val="28"/>
        </w:rPr>
        <w:t>Žilina</w:t>
      </w:r>
    </w:p>
    <w:p w:rsidR="00CE1EEE" w:rsidRPr="008D5803" w:rsidRDefault="00CE1EEE" w:rsidP="00327FEF">
      <w:pPr>
        <w:pStyle w:val="Odsekzoznamu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10915" w:type="dxa"/>
        <w:tblInd w:w="-601" w:type="dxa"/>
        <w:tblLook w:val="04A0"/>
      </w:tblPr>
      <w:tblGrid>
        <w:gridCol w:w="2269"/>
        <w:gridCol w:w="4394"/>
        <w:gridCol w:w="4252"/>
      </w:tblGrid>
      <w:tr w:rsidR="00630BD6" w:rsidTr="006E572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7">
              <w:rPr>
                <w:rFonts w:ascii="Times New Roman" w:hAnsi="Times New Roman" w:cs="Times New Roman"/>
                <w:b/>
                <w:sz w:val="24"/>
                <w:szCs w:val="24"/>
              </w:rPr>
              <w:t>Čestný člen JSMF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6">
              <w:rPr>
                <w:rFonts w:ascii="Times New Roman" w:hAnsi="Times New Roman" w:cs="Times New Roman"/>
                <w:sz w:val="24"/>
                <w:szCs w:val="24"/>
              </w:rPr>
              <w:t xml:space="preserve">doc. RNDr. Jaroslava </w:t>
            </w:r>
            <w:proofErr w:type="spellStart"/>
            <w:r w:rsidRPr="00630BD6">
              <w:rPr>
                <w:rFonts w:ascii="Times New Roman" w:hAnsi="Times New Roman" w:cs="Times New Roman"/>
                <w:sz w:val="24"/>
                <w:szCs w:val="24"/>
              </w:rPr>
              <w:t>Brincková</w:t>
            </w:r>
            <w:proofErr w:type="spellEnd"/>
            <w:r w:rsidRPr="00630BD6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6233BD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RNDr. Ivan </w:t>
            </w:r>
            <w:proofErr w:type="spellStart"/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>Šabo</w:t>
            </w:r>
            <w:proofErr w:type="spellEnd"/>
          </w:p>
        </w:tc>
      </w:tr>
      <w:tr w:rsidR="00630BD6" w:rsidTr="006E572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Default="00630BD6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D6">
              <w:rPr>
                <w:rFonts w:ascii="Times New Roman" w:hAnsi="Times New Roman" w:cs="Times New Roman"/>
                <w:sz w:val="24"/>
                <w:szCs w:val="24"/>
              </w:rPr>
              <w:t xml:space="preserve">Prof. RNDr. Jozef  </w:t>
            </w:r>
            <w:proofErr w:type="spellStart"/>
            <w:r w:rsidRPr="00630BD6">
              <w:rPr>
                <w:rFonts w:ascii="Times New Roman" w:hAnsi="Times New Roman" w:cs="Times New Roman"/>
                <w:sz w:val="24"/>
                <w:szCs w:val="24"/>
              </w:rPr>
              <w:t>Fulier</w:t>
            </w:r>
            <w:proofErr w:type="spellEnd"/>
            <w:r w:rsidRPr="00630BD6">
              <w:rPr>
                <w:rFonts w:ascii="Times New Roman" w:hAnsi="Times New Roman" w:cs="Times New Roman"/>
                <w:sz w:val="24"/>
                <w:szCs w:val="24"/>
              </w:rPr>
              <w:t xml:space="preserve">, CSc.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Ing. Július </w:t>
            </w:r>
            <w:proofErr w:type="spellStart"/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>Štelina</w:t>
            </w:r>
            <w:proofErr w:type="spellEnd"/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>, CSc.</w:t>
            </w:r>
          </w:p>
        </w:tc>
      </w:tr>
      <w:tr w:rsidR="00630BD6" w:rsidTr="006E572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Default="00630BD6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CB1F80" w:rsidP="006233BD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0BD6" w:rsidRPr="00630BD6">
              <w:rPr>
                <w:rFonts w:ascii="Times New Roman" w:hAnsi="Times New Roman" w:cs="Times New Roman"/>
                <w:sz w:val="24"/>
                <w:szCs w:val="24"/>
              </w:rPr>
              <w:t xml:space="preserve">oc. RNDr. Viera </w:t>
            </w:r>
            <w:proofErr w:type="spellStart"/>
            <w:r w:rsidR="00630BD6" w:rsidRPr="00630BD6">
              <w:rPr>
                <w:rFonts w:ascii="Times New Roman" w:hAnsi="Times New Roman" w:cs="Times New Roman"/>
                <w:sz w:val="24"/>
                <w:szCs w:val="24"/>
              </w:rPr>
              <w:t>Lapitková</w:t>
            </w:r>
            <w:proofErr w:type="spellEnd"/>
            <w:r w:rsidR="00630BD6" w:rsidRPr="00630BD6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Anna </w:t>
            </w:r>
            <w:proofErr w:type="spellStart"/>
            <w:r w:rsidRPr="00630BD6">
              <w:rPr>
                <w:rFonts w:ascii="Times New Roman" w:hAnsi="Times New Roman" w:cs="Times New Roman"/>
                <w:bCs/>
                <w:sz w:val="24"/>
                <w:szCs w:val="24"/>
              </w:rPr>
              <w:t>Šutáková</w:t>
            </w:r>
            <w:proofErr w:type="spellEnd"/>
          </w:p>
        </w:tc>
      </w:tr>
      <w:tr w:rsidR="00630BD6" w:rsidTr="006E572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CC"/>
          </w:tcPr>
          <w:p w:rsidR="00630BD6" w:rsidRDefault="00630BD6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630BD6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CC"/>
          </w:tcPr>
          <w:p w:rsidR="00630BD6" w:rsidRPr="00630BD6" w:rsidRDefault="00CB1F80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0BD6" w:rsidRPr="00630BD6">
              <w:rPr>
                <w:rFonts w:ascii="Times New Roman" w:hAnsi="Times New Roman" w:cs="Times New Roman"/>
                <w:sz w:val="24"/>
                <w:szCs w:val="24"/>
              </w:rPr>
              <w:t>oc. RNDr. Peter Vrábel, CSc.</w:t>
            </w:r>
          </w:p>
        </w:tc>
      </w:tr>
      <w:tr w:rsidR="00630BD6" w:rsidTr="006E572D">
        <w:tc>
          <w:tcPr>
            <w:tcW w:w="2269" w:type="dxa"/>
            <w:tcBorders>
              <w:top w:val="double" w:sz="4" w:space="0" w:color="auto"/>
              <w:left w:val="single" w:sz="8" w:space="0" w:color="auto"/>
            </w:tcBorders>
            <w:shd w:val="clear" w:color="auto" w:fill="EAF1DD" w:themeFill="accent3" w:themeFillTint="33"/>
          </w:tcPr>
          <w:p w:rsidR="00630BD6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7">
              <w:rPr>
                <w:rFonts w:ascii="Times New Roman" w:hAnsi="Times New Roman" w:cs="Times New Roman"/>
                <w:b/>
                <w:sz w:val="24"/>
                <w:szCs w:val="24"/>
              </w:rPr>
              <w:t>Zaslúžilý člen JSMF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doc. RNDr. Katarína Bachratá, PhD.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CF5F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 xml:space="preserve">doc. RNDr. Milan </w:t>
            </w:r>
            <w:proofErr w:type="spellStart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Matejdes</w:t>
            </w:r>
            <w:proofErr w:type="spellEnd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</w:tr>
      <w:tr w:rsidR="00630BD6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 xml:space="preserve">Prof. RNDr. Jozef </w:t>
            </w:r>
            <w:proofErr w:type="spellStart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Doboš</w:t>
            </w:r>
            <w:proofErr w:type="spellEnd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CF5F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Ctibor </w:t>
            </w:r>
            <w:proofErr w:type="spellStart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Musil</w:t>
            </w:r>
            <w:proofErr w:type="spellEnd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, CSc.</w:t>
            </w:r>
          </w:p>
        </w:tc>
      </w:tr>
      <w:tr w:rsidR="00630BD6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RNDr. Božena </w:t>
            </w:r>
            <w:proofErr w:type="spellStart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Dorociaková</w:t>
            </w:r>
            <w:proofErr w:type="spellEnd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Zuzana </w:t>
            </w:r>
            <w:proofErr w:type="spellStart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Sedliačková</w:t>
            </w:r>
            <w:proofErr w:type="spellEnd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</w:tr>
      <w:tr w:rsidR="00630BD6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630BD6" w:rsidRPr="00A23BB9" w:rsidRDefault="00CB1F80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0BD6" w:rsidRPr="00A23BB9">
              <w:rPr>
                <w:rFonts w:ascii="Times New Roman" w:hAnsi="Times New Roman" w:cs="Times New Roman"/>
                <w:sz w:val="24"/>
                <w:szCs w:val="24"/>
              </w:rPr>
              <w:t>oc. RNDr. Zuzana Hlaváčová, CSc.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RNDr. Ivan Teplička</w:t>
            </w:r>
          </w:p>
        </w:tc>
      </w:tr>
      <w:tr w:rsidR="00630BD6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AF1DD" w:themeFill="accent3" w:themeFillTint="33"/>
          </w:tcPr>
          <w:p w:rsidR="00630BD6" w:rsidRPr="00A23BB9" w:rsidRDefault="00CB1F80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0BD6" w:rsidRPr="00A23BB9">
              <w:rPr>
                <w:rFonts w:ascii="Times New Roman" w:hAnsi="Times New Roman" w:cs="Times New Roman"/>
                <w:sz w:val="24"/>
                <w:szCs w:val="24"/>
              </w:rPr>
              <w:t xml:space="preserve">oc. RNDr. Ľudovít </w:t>
            </w:r>
            <w:proofErr w:type="spellStart"/>
            <w:r w:rsidR="00630BD6" w:rsidRPr="00A23BB9">
              <w:rPr>
                <w:rFonts w:ascii="Times New Roman" w:hAnsi="Times New Roman" w:cs="Times New Roman"/>
                <w:sz w:val="24"/>
                <w:szCs w:val="24"/>
              </w:rPr>
              <w:t>Horňanský</w:t>
            </w:r>
            <w:proofErr w:type="spellEnd"/>
            <w:r w:rsidR="00630BD6" w:rsidRPr="00A23BB9">
              <w:rPr>
                <w:rFonts w:ascii="Times New Roman" w:hAnsi="Times New Roman" w:cs="Times New Roman"/>
                <w:sz w:val="24"/>
                <w:szCs w:val="24"/>
              </w:rPr>
              <w:t xml:space="preserve">, CSc. 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CB1F80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0BD6" w:rsidRPr="00A23BB9">
              <w:rPr>
                <w:rFonts w:ascii="Times New Roman" w:hAnsi="Times New Roman" w:cs="Times New Roman"/>
                <w:sz w:val="24"/>
                <w:szCs w:val="24"/>
              </w:rPr>
              <w:t>oc. RNDr. Marta Vrábelová, CSc.</w:t>
            </w:r>
          </w:p>
        </w:tc>
      </w:tr>
      <w:tr w:rsidR="00630BD6" w:rsidTr="00BE7611"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 xml:space="preserve">doc. RNDr. Pavel </w:t>
            </w:r>
            <w:proofErr w:type="spellStart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Klenovčan</w:t>
            </w:r>
            <w:proofErr w:type="spellEnd"/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Irena </w:t>
            </w:r>
            <w:proofErr w:type="spellStart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Uherkovichová</w:t>
            </w:r>
            <w:proofErr w:type="spellEnd"/>
          </w:p>
        </w:tc>
      </w:tr>
      <w:tr w:rsidR="00630BD6" w:rsidTr="00BE7611"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30BD6" w:rsidRPr="00961D87" w:rsidRDefault="00630BD6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PaedDr. Ľubomír Konrád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0BD6" w:rsidRPr="00A23BB9" w:rsidRDefault="00630BD6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RNDr. Elena </w:t>
            </w:r>
            <w:proofErr w:type="spellStart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Wisztová</w:t>
            </w:r>
            <w:proofErr w:type="spellEnd"/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, CSc.</w:t>
            </w:r>
          </w:p>
        </w:tc>
      </w:tr>
      <w:tr w:rsidR="00BE7611" w:rsidTr="00BE7611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E7611" w:rsidRPr="00A23BB9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RNDr. Ivan Košinár, CSc.   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E7611" w:rsidRPr="00A23BB9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3BB9" w:rsidTr="006E572D">
        <w:tc>
          <w:tcPr>
            <w:tcW w:w="2269" w:type="dxa"/>
            <w:tcBorders>
              <w:top w:val="double" w:sz="4" w:space="0" w:color="auto"/>
              <w:left w:val="single" w:sz="8" w:space="0" w:color="auto"/>
            </w:tcBorders>
            <w:shd w:val="clear" w:color="auto" w:fill="FDE9D9" w:themeFill="accent6" w:themeFillTint="33"/>
          </w:tcPr>
          <w:p w:rsidR="00A23BB9" w:rsidRPr="00961D87" w:rsidRDefault="00A23BB9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7">
              <w:rPr>
                <w:rFonts w:ascii="Times New Roman" w:hAnsi="Times New Roman" w:cs="Times New Roman"/>
                <w:b/>
                <w:sz w:val="24"/>
                <w:szCs w:val="24"/>
              </w:rPr>
              <w:t>Čestné uznanie zjazdu JSMF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23BB9" w:rsidRPr="008D5803" w:rsidRDefault="00A23BB9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RNDr. Róbert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Hajduk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A23BB9" w:rsidRPr="008D5803" w:rsidRDefault="00A23BB9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doc. RNDr. Štefan Peško, CSc.</w:t>
            </w:r>
          </w:p>
        </w:tc>
      </w:tr>
      <w:tr w:rsidR="00A23BB9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A23BB9" w:rsidRPr="00961D87" w:rsidRDefault="00A23BB9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A23BB9" w:rsidRPr="008D5803" w:rsidRDefault="00A23BB9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Prof. PaedDr. Alena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Hašková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A23BB9" w:rsidRPr="008D5803" w:rsidRDefault="00A23BB9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Prof. RNDr. Igor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Podlubný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</w:tr>
      <w:tr w:rsidR="00A23BB9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A23BB9" w:rsidRPr="00961D87" w:rsidRDefault="00A23BB9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A23BB9" w:rsidRPr="008D5803" w:rsidRDefault="00A23BB9" w:rsidP="00961D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PaedDr. Peter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Hockicko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A23BB9" w:rsidRPr="008D5803" w:rsidRDefault="00A23BB9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RNDr. Marián Ružička</w:t>
            </w:r>
          </w:p>
        </w:tc>
      </w:tr>
      <w:tr w:rsidR="008D5803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8D5803" w:rsidRPr="00961D87" w:rsidRDefault="008D5803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8D5803" w:rsidRPr="00CE1EEE" w:rsidRDefault="00CE1EEE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EEE">
              <w:rPr>
                <w:rFonts w:ascii="Times New Roman" w:hAnsi="Times New Roman" w:cs="Times New Roman"/>
                <w:sz w:val="24"/>
                <w:szCs w:val="24"/>
              </w:rPr>
              <w:t xml:space="preserve">doc. RNDr. Miroslav </w:t>
            </w:r>
            <w:proofErr w:type="spellStart"/>
            <w:r w:rsidRPr="00CE1EEE">
              <w:rPr>
                <w:rFonts w:ascii="Times New Roman" w:hAnsi="Times New Roman" w:cs="Times New Roman"/>
                <w:sz w:val="24"/>
                <w:szCs w:val="24"/>
              </w:rPr>
              <w:t>Hužvár</w:t>
            </w:r>
            <w:proofErr w:type="spellEnd"/>
            <w:r w:rsidRPr="00CE1EEE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8D5803" w:rsidRPr="008D5803" w:rsidRDefault="008D5803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RNDr. Miroslava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Růžičková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CSc.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RNDr. Jana Krajčiová,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Mgr. Mária Sadloňová</w:t>
            </w:r>
            <w:bookmarkStart w:id="0" w:name="_GoBack"/>
            <w:bookmarkEnd w:id="0"/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doc. RNDr.  Jozef 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Kúdelčík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RNDr. Juraj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Slabeycius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CSc.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Ing. Mária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Kúdelčíková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PaedDr. Mária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Siptáková</w:t>
            </w:r>
            <w:proofErr w:type="spellEnd"/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RNDr. Gabriela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Lovászová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, PhD.  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RNDr. Roman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Soták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 Mészárosová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Mgr. Stanislav Staňo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BE7611" w:rsidRPr="008D5803" w:rsidRDefault="00BE7611" w:rsidP="008566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RNDr. Božena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Mihalíková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CF5F9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RNDr. Peter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Varša</w:t>
            </w:r>
            <w:proofErr w:type="spellEnd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, PhD.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BE7611" w:rsidRPr="008D5803" w:rsidRDefault="00BE7611" w:rsidP="00CF5F9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PaedDr. Júlia Záhorská, PhD.</w:t>
            </w:r>
          </w:p>
        </w:tc>
      </w:tr>
      <w:tr w:rsidR="00BE7611" w:rsidTr="006E572D">
        <w:tc>
          <w:tcPr>
            <w:tcW w:w="2269" w:type="dxa"/>
            <w:tcBorders>
              <w:top w:val="double" w:sz="4" w:space="0" w:color="auto"/>
              <w:left w:val="single" w:sz="8" w:space="0" w:color="auto"/>
            </w:tcBorders>
            <w:shd w:val="clear" w:color="auto" w:fill="DAEEF3" w:themeFill="accent5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7">
              <w:rPr>
                <w:rFonts w:ascii="Times New Roman" w:hAnsi="Times New Roman" w:cs="Times New Roman"/>
                <w:b/>
                <w:sz w:val="24"/>
                <w:szCs w:val="24"/>
              </w:rPr>
              <w:t>Pedagogické vyznamenanie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E7611" w:rsidRPr="008D5803" w:rsidRDefault="00BE7611" w:rsidP="00961D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Magdaléna </w:t>
            </w:r>
            <w:proofErr w:type="spellStart"/>
            <w:r w:rsidRPr="008D5803">
              <w:rPr>
                <w:rFonts w:ascii="Times New Roman" w:hAnsi="Times New Roman" w:cs="Times New Roman"/>
                <w:bCs/>
                <w:sz w:val="24"/>
                <w:szCs w:val="24"/>
              </w:rPr>
              <w:t>Brozmannová</w:t>
            </w:r>
            <w:proofErr w:type="spellEnd"/>
          </w:p>
        </w:tc>
        <w:tc>
          <w:tcPr>
            <w:tcW w:w="4252" w:type="dxa"/>
            <w:tcBorders>
              <w:top w:val="doub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Prof. RNDr. Dagmar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Markechová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, CSc. 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AEEF3" w:themeFill="accent5" w:themeFillTint="33"/>
          </w:tcPr>
          <w:p w:rsidR="00BE7611" w:rsidRPr="008D5803" w:rsidRDefault="00BE7611" w:rsidP="00961D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RNDr. Peter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Demkanin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Mgr. Ľubica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Morková</w:t>
            </w:r>
            <w:proofErr w:type="spellEnd"/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RNDr. Pavol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Kubinec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6E572D">
            <w:pPr>
              <w:tabs>
                <w:tab w:val="left" w:pos="354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PaedDr. Gabriela Pavlovičová,PhD. 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oc. RNDr. Marián </w:t>
            </w:r>
            <w:proofErr w:type="spellStart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Klešč</w:t>
            </w:r>
            <w:proofErr w:type="spellEnd"/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 xml:space="preserve">PaedDr. Lucia Rumanová, PhD. </w:t>
            </w:r>
          </w:p>
        </w:tc>
      </w:tr>
      <w:tr w:rsidR="00BE7611" w:rsidTr="006E572D"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BE7611" w:rsidRPr="00961D87" w:rsidRDefault="00BE7611" w:rsidP="00961D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6233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BE7611" w:rsidRPr="008D5803" w:rsidRDefault="00BE7611" w:rsidP="00327FEF">
            <w:pPr>
              <w:pStyle w:val="Odsekzoznamu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03">
              <w:rPr>
                <w:rFonts w:ascii="Times New Roman" w:hAnsi="Times New Roman" w:cs="Times New Roman"/>
                <w:sz w:val="24"/>
                <w:szCs w:val="24"/>
              </w:rPr>
              <w:t>PaedDr. Ľubica Töröková</w:t>
            </w:r>
          </w:p>
        </w:tc>
      </w:tr>
    </w:tbl>
    <w:p w:rsidR="00961D87" w:rsidRPr="00443BD5" w:rsidRDefault="00961D87" w:rsidP="00327FEF">
      <w:pPr>
        <w:pStyle w:val="Odsekzoznamu"/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61D87" w:rsidRPr="00443BD5" w:rsidSect="00C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9B6"/>
    <w:multiLevelType w:val="hybridMultilevel"/>
    <w:tmpl w:val="3AC4DE1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7FEF"/>
    <w:rsid w:val="001F0329"/>
    <w:rsid w:val="00327FEF"/>
    <w:rsid w:val="005502A3"/>
    <w:rsid w:val="00630BD6"/>
    <w:rsid w:val="006E572D"/>
    <w:rsid w:val="008819CA"/>
    <w:rsid w:val="008D5803"/>
    <w:rsid w:val="00961D87"/>
    <w:rsid w:val="009D760E"/>
    <w:rsid w:val="00A23BB9"/>
    <w:rsid w:val="00B53CB1"/>
    <w:rsid w:val="00BE7611"/>
    <w:rsid w:val="00C71296"/>
    <w:rsid w:val="00CB1F80"/>
    <w:rsid w:val="00CE1EEE"/>
    <w:rsid w:val="00CF5F92"/>
    <w:rsid w:val="00D8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2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FEF"/>
    <w:pPr>
      <w:ind w:left="720"/>
      <w:contextualSpacing/>
    </w:pPr>
  </w:style>
  <w:style w:type="table" w:styleId="Mriekatabuky">
    <w:name w:val="Table Grid"/>
    <w:basedOn w:val="Normlnatabuka"/>
    <w:uiPriority w:val="59"/>
    <w:rsid w:val="0096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7FEF"/>
    <w:pPr>
      <w:ind w:left="720"/>
      <w:contextualSpacing/>
    </w:pPr>
  </w:style>
  <w:style w:type="table" w:styleId="Mriekatabuky">
    <w:name w:val="Table Grid"/>
    <w:basedOn w:val="Normlnatabuka"/>
    <w:uiPriority w:val="59"/>
    <w:rsid w:val="0096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2014-08-12T10:15:00Z</cp:lastPrinted>
  <dcterms:created xsi:type="dcterms:W3CDTF">2018-04-25T20:49:00Z</dcterms:created>
  <dcterms:modified xsi:type="dcterms:W3CDTF">2018-04-25T20:49:00Z</dcterms:modified>
</cp:coreProperties>
</file>